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59FA6" w14:textId="77777777" w:rsidR="0083684C" w:rsidRDefault="0083684C" w:rsidP="0083684C">
      <w:pPr>
        <w:pStyle w:val="berschrift2"/>
      </w:pPr>
      <w:bookmarkStart w:id="0" w:name="_Toc189835536"/>
      <w:r>
        <w:t>Der Fragenkatalog</w:t>
      </w:r>
      <w:bookmarkEnd w:id="0"/>
    </w:p>
    <w:p w14:paraId="4F9A822A" w14:textId="35E0B843" w:rsidR="0083684C" w:rsidRPr="00943286" w:rsidRDefault="0083684C" w:rsidP="0083684C">
      <w:r>
        <w:t>S</w:t>
      </w:r>
      <w:r>
        <w:t xml:space="preserve">treiche so lange einzelne Punkte heraus, füge neue hinzu, bis dein </w:t>
      </w:r>
      <w:r w:rsidRPr="00496530">
        <w:t>persönliche</w:t>
      </w:r>
      <w:r>
        <w:t>s</w:t>
      </w:r>
      <w:r w:rsidRPr="00496530">
        <w:t xml:space="preserve"> Benutzerhandbuch </w:t>
      </w:r>
      <w:r>
        <w:t>fertig ist.</w:t>
      </w:r>
    </w:p>
    <w:p w14:paraId="75805D72" w14:textId="77777777" w:rsidR="0083684C" w:rsidRDefault="0083684C" w:rsidP="0083684C">
      <w:pPr>
        <w:pStyle w:val="berschrift3"/>
      </w:pPr>
      <w:r>
        <w:t>1: Meine Konflikt-DNA</w:t>
      </w:r>
    </w:p>
    <w:p w14:paraId="588DD699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reagiere ich auf Konflikte: Ich bin [z. B. direkt, sachlich, zurückhaltend]. Planen Sie dementsprechend, ob Sie aktiv auf mich zugehen oder mir Zeit lassen.</w:t>
      </w:r>
    </w:p>
    <w:p w14:paraId="546E92E8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sollte</w:t>
      </w:r>
      <w:r>
        <w:t>st du</w:t>
      </w:r>
      <w:r w:rsidRPr="00543BC5">
        <w:t xml:space="preserve"> vermeiden: Bestimmte Verhaltensweisen wie [z. B. Anschuldigungen, laute Stimmen, Sarkasmus] lösen bei mir Widerstände aus.</w:t>
      </w:r>
    </w:p>
    <w:p w14:paraId="3106BAA1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hilft mir in Konflikten: Klare und strukturierte Gespräche geben mir Sicherheit.</w:t>
      </w:r>
    </w:p>
    <w:p w14:paraId="6A327EFD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arbeite ich an Lösungen: Ich bevorzuge es, die Ursache des Problems zu verstehen, bevor wir an einer Lösung arbeiten.</w:t>
      </w:r>
    </w:p>
    <w:p w14:paraId="2E3E9B35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Meine Reaktion auf Druck: Unter Druck ziehe ich mich eher zurück, anstatt zu reagieren. G</w:t>
      </w:r>
      <w:r>
        <w:t xml:space="preserve">ib </w:t>
      </w:r>
      <w:r w:rsidRPr="00543BC5">
        <w:t>mir Zeit.</w:t>
      </w:r>
    </w:p>
    <w:p w14:paraId="32D51E4A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beeinflusst mein Verhalten den Konflikt: Ich neige dazu, [z. B. ruhig zu bleiben, hitzig zu werden, mich zu verteidigen]. Achte darauf und spr</w:t>
      </w:r>
      <w:r>
        <w:t xml:space="preserve">ich </w:t>
      </w:r>
      <w:r w:rsidRPr="00543BC5">
        <w:t>es an, falls nötig.</w:t>
      </w:r>
    </w:p>
    <w:p w14:paraId="34F7D526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Woran mer</w:t>
      </w:r>
      <w:r>
        <w:t>kst du</w:t>
      </w:r>
      <w:r w:rsidRPr="00543BC5">
        <w:t>, dass ich gestresst bin: Ich werde [z. B. stiller, spreche schneller, lenke ab]. Das ist ein Signal für Überforderung.</w:t>
      </w:r>
    </w:p>
    <w:p w14:paraId="22B8EB99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zeige ich, dass ich offen bin: Ich stelle gezielte Fragen und höre aktiv zu, wenn ich an einer Lösung interessiert bin.</w:t>
      </w:r>
    </w:p>
    <w:p w14:paraId="2B33096D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triggert mich: Aussagen wie [z. B. „Das hast du immer so gemacht“ oder „Das ist deine Schuld“] blockieren mich.</w:t>
      </w:r>
    </w:p>
    <w:p w14:paraId="5FFD60F4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Meine Konfliktstrategie: Ich versuche, die Situation sachlich zu analysieren und schnell eine Richtung vorzugeben.</w:t>
      </w:r>
    </w:p>
    <w:p w14:paraId="167D5FFD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Mein Umgang mit Emotionen: Ich bin bereit, meine Emotionen anzusprechen, wenn das Gespräch ruhig bleibt.</w:t>
      </w:r>
    </w:p>
    <w:p w14:paraId="62D81D3D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zeichnet mich in Konflikten aus: Ich bin lösungsorientiert und setze auf Zusammenarbeit.</w:t>
      </w:r>
    </w:p>
    <w:p w14:paraId="17E68D12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Meine Schwäche in Konflikten: Ich tendiere dazu, [z. B. stur zu bleiben, Details zu übersehen, Dinge zu verzögern].</w:t>
      </w:r>
    </w:p>
    <w:p w14:paraId="02BEB233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gehe ich mit Schuldzuweisungen um: Ich brauche Belege und klare Argumente, um darauf zu reagieren.</w:t>
      </w:r>
    </w:p>
    <w:p w14:paraId="68C70D04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Meine Einstellung zu Konflikten: Konflikte sind für mich eine Chance, Dinge zu verbessern, nicht zu eskalieren.</w:t>
      </w:r>
    </w:p>
    <w:p w14:paraId="374B3F07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gehe ich mit Unklarheiten um: Ich stelle gezielt Fragen, um Missverständnisse zu vermeiden.</w:t>
      </w:r>
    </w:p>
    <w:p w14:paraId="5CBDC197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Mein Umgang mit Kritik: Solange sie konstruktiv ist, nehme ich Kritik offen an.</w:t>
      </w:r>
    </w:p>
    <w:p w14:paraId="76B893B8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suche ich den Kontakt: Wenn mir ein Konflikt wichtig ist, spreche ich das direkt an.</w:t>
      </w:r>
    </w:p>
    <w:p w14:paraId="22080031" w14:textId="77777777" w:rsidR="0083684C" w:rsidRPr="00543BC5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 xml:space="preserve">Das </w:t>
      </w:r>
      <w:r>
        <w:t xml:space="preserve">kannst du </w:t>
      </w:r>
      <w:r w:rsidRPr="00543BC5">
        <w:t xml:space="preserve">mir erwarten: Ich bringe Geduld und Verständnis mit, wenn </w:t>
      </w:r>
      <w:r>
        <w:t>du</w:t>
      </w:r>
      <w:r w:rsidRPr="00543BC5">
        <w:t xml:space="preserve"> ehrlich und offen </w:t>
      </w:r>
      <w:r>
        <w:t>bist</w:t>
      </w:r>
      <w:r w:rsidRPr="00543BC5">
        <w:t>.</w:t>
      </w:r>
    </w:p>
    <w:p w14:paraId="27FC2581" w14:textId="77777777" w:rsidR="0083684C" w:rsidRDefault="0083684C" w:rsidP="0083684C">
      <w:pPr>
        <w:pStyle w:val="Listenabsatz"/>
        <w:numPr>
          <w:ilvl w:val="0"/>
          <w:numId w:val="1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möchte ich in Konflikten lernen: Wie man noch schneller von Emotionen zu Lösungen komm</w:t>
      </w:r>
      <w:r>
        <w:t>t.</w:t>
      </w:r>
    </w:p>
    <w:p w14:paraId="0F378734" w14:textId="77777777" w:rsidR="0083684C" w:rsidRDefault="0083684C" w:rsidP="0083684C">
      <w:pPr>
        <w:pStyle w:val="berschrift3"/>
      </w:pPr>
      <w:r>
        <w:t>2: Meine Bedürfnisse in Konflikten</w:t>
      </w:r>
    </w:p>
    <w:p w14:paraId="604A985A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brauche ich, um mich sicher zu fühlen: Einen ruhigen Rahmen und respektvolle Kommunikation.</w:t>
      </w:r>
    </w:p>
    <w:p w14:paraId="28C392F5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lastRenderedPageBreak/>
        <w:t xml:space="preserve">So </w:t>
      </w:r>
      <w:r>
        <w:t>gibst du</w:t>
      </w:r>
      <w:r w:rsidRPr="00543BC5">
        <w:t xml:space="preserve"> mir Sicherheit: Sei</w:t>
      </w:r>
      <w:r>
        <w:t xml:space="preserve"> </w:t>
      </w:r>
      <w:r w:rsidRPr="00543BC5">
        <w:t>ehrlich und klar in Ihrer Sprache.</w:t>
      </w:r>
    </w:p>
    <w:p w14:paraId="71E987CF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 xml:space="preserve">Das ist mir wichtig: Dass meine Meinung ernst genommen wird, selbst wenn </w:t>
      </w:r>
      <w:r>
        <w:t xml:space="preserve">du </w:t>
      </w:r>
      <w:r w:rsidRPr="00543BC5">
        <w:t xml:space="preserve">anderer Ansicht </w:t>
      </w:r>
      <w:r>
        <w:t>bist</w:t>
      </w:r>
      <w:r w:rsidRPr="00543BC5">
        <w:t>.</w:t>
      </w:r>
    </w:p>
    <w:p w14:paraId="270C02FE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sollt</w:t>
      </w:r>
      <w:r>
        <w:t>est</w:t>
      </w:r>
      <w:r w:rsidRPr="00543BC5">
        <w:t xml:space="preserve"> </w:t>
      </w:r>
      <w:r>
        <w:t>du</w:t>
      </w:r>
      <w:r w:rsidRPr="00543BC5">
        <w:t xml:space="preserve"> bei mir vermeiden: Sarkasmus oder abwertende Bemerkungen.</w:t>
      </w:r>
    </w:p>
    <w:p w14:paraId="12DB883E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schaff</w:t>
      </w:r>
      <w:r>
        <w:t xml:space="preserve">st du </w:t>
      </w:r>
      <w:r w:rsidRPr="00543BC5">
        <w:t>Vertrauen: Zeige</w:t>
      </w:r>
      <w:r>
        <w:t>,</w:t>
      </w:r>
      <w:r w:rsidRPr="00543BC5">
        <w:t xml:space="preserve"> dass </w:t>
      </w:r>
      <w:r>
        <w:t xml:space="preserve">du </w:t>
      </w:r>
      <w:r w:rsidRPr="00543BC5">
        <w:t xml:space="preserve">meine Perspektive verstehen </w:t>
      </w:r>
      <w:r>
        <w:t>willst</w:t>
      </w:r>
      <w:r w:rsidRPr="00543BC5">
        <w:t>.</w:t>
      </w:r>
    </w:p>
    <w:p w14:paraId="0B066E52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 xml:space="preserve">Meine Erwartung an </w:t>
      </w:r>
      <w:r>
        <w:t>dich</w:t>
      </w:r>
      <w:r w:rsidRPr="00543BC5">
        <w:t>: Arbeite mit mir an einer Lösung, statt nur Probleme zu benennen.</w:t>
      </w:r>
    </w:p>
    <w:p w14:paraId="10C2F152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gehen wir gemeinsam voran: Strukturiere das Gespräch und lass</w:t>
      </w:r>
      <w:r>
        <w:t xml:space="preserve"> </w:t>
      </w:r>
      <w:r w:rsidRPr="00543BC5">
        <w:t>mich mitgestalten.</w:t>
      </w:r>
    </w:p>
    <w:p w14:paraId="21B08CBD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gibt mir Energie: Wenn ich das Gefühl habe, dass wir echte Fortschritte machen.</w:t>
      </w:r>
    </w:p>
    <w:p w14:paraId="0D14001C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 xml:space="preserve">Das blockiert mich: Wenn </w:t>
      </w:r>
      <w:r>
        <w:t>du</w:t>
      </w:r>
      <w:r w:rsidRPr="00543BC5">
        <w:t xml:space="preserve"> meine Aussagen nicht ernst </w:t>
      </w:r>
      <w:r>
        <w:t xml:space="preserve">nimmst </w:t>
      </w:r>
      <w:r w:rsidRPr="00543BC5">
        <w:t>oder ignorier</w:t>
      </w:r>
      <w:r>
        <w:t>st</w:t>
      </w:r>
      <w:r w:rsidRPr="00543BC5">
        <w:t>.</w:t>
      </w:r>
    </w:p>
    <w:p w14:paraId="5354F6A8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bleiben wir im Gespräch: Halte den Fokus auf die Sache, nicht auf persönliche Angriffe.</w:t>
      </w:r>
    </w:p>
    <w:p w14:paraId="7D87659E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gehe ich mit Emotionen um: Ich brauche Zeit, sie zu ordnen, bevor ich darüber spreche.</w:t>
      </w:r>
    </w:p>
    <w:p w14:paraId="4E524F64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 xml:space="preserve">Das beruhigt mich: Wenn </w:t>
      </w:r>
      <w:r>
        <w:t xml:space="preserve">du </w:t>
      </w:r>
      <w:r w:rsidRPr="00543BC5">
        <w:t xml:space="preserve">geduldig </w:t>
      </w:r>
      <w:r>
        <w:t xml:space="preserve">bist </w:t>
      </w:r>
      <w:r w:rsidRPr="00543BC5">
        <w:t xml:space="preserve">und mir Raum </w:t>
      </w:r>
      <w:r>
        <w:t>gibst</w:t>
      </w:r>
      <w:r w:rsidRPr="00543BC5">
        <w:t>.</w:t>
      </w:r>
    </w:p>
    <w:p w14:paraId="46BC85DF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 xml:space="preserve">Das stresst mich: Wenn </w:t>
      </w:r>
      <w:r>
        <w:t xml:space="preserve">du </w:t>
      </w:r>
      <w:r w:rsidRPr="00543BC5">
        <w:t>mich zu schnellen Entscheidungen dräng</w:t>
      </w:r>
      <w:r>
        <w:t>st.</w:t>
      </w:r>
    </w:p>
    <w:p w14:paraId="49688DFC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>
        <w:t>M</w:t>
      </w:r>
      <w:r w:rsidRPr="00543BC5">
        <w:t>eine Priorität: Ich möchte eine Lösung finden, die für beide Seiten tragfähig ist.</w:t>
      </w:r>
    </w:p>
    <w:p w14:paraId="4B1BCB72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kann ich helfen: Ich bringe neue Perspektiven und kreative Ansätze ein.</w:t>
      </w:r>
    </w:p>
    <w:p w14:paraId="0458B886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 xml:space="preserve">Das schätze ich an </w:t>
      </w:r>
      <w:r>
        <w:t>dir</w:t>
      </w:r>
      <w:r w:rsidRPr="00543BC5">
        <w:t xml:space="preserve">: Wenn </w:t>
      </w:r>
      <w:r>
        <w:t>du</w:t>
      </w:r>
      <w:r w:rsidRPr="00543BC5">
        <w:t xml:space="preserve"> klar, ehrlich und lösungsorientiert </w:t>
      </w:r>
      <w:r>
        <w:t>bist</w:t>
      </w:r>
      <w:r w:rsidRPr="00543BC5">
        <w:t>.</w:t>
      </w:r>
    </w:p>
    <w:p w14:paraId="5AAB9391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 xml:space="preserve">So gehen wir mit Missverständnissen um: </w:t>
      </w:r>
      <w:r>
        <w:t>Frage</w:t>
      </w:r>
      <w:r w:rsidRPr="00543BC5">
        <w:t xml:space="preserve"> direkt nach, wenn </w:t>
      </w:r>
      <w:r>
        <w:t xml:space="preserve">du </w:t>
      </w:r>
      <w:r w:rsidRPr="00543BC5">
        <w:t>etwas nicht versteh</w:t>
      </w:r>
      <w:r>
        <w:t>st</w:t>
      </w:r>
      <w:r w:rsidRPr="00543BC5">
        <w:t>.</w:t>
      </w:r>
    </w:p>
    <w:p w14:paraId="034905EF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bedeutet Respekt für mich: Auf meine Worte achten und nicht abwertend reagieren.</w:t>
      </w:r>
    </w:p>
    <w:p w14:paraId="237556A7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 xml:space="preserve">So unterstütze ich </w:t>
      </w:r>
      <w:r>
        <w:t>dein</w:t>
      </w:r>
      <w:r w:rsidRPr="00543BC5">
        <w:t xml:space="preserve"> Anliegen: Ich höre zu und suche nach Gemeinsamkeiten.</w:t>
      </w:r>
    </w:p>
    <w:p w14:paraId="6789FA51" w14:textId="77777777" w:rsidR="0083684C" w:rsidRPr="00543BC5" w:rsidRDefault="0083684C" w:rsidP="0083684C">
      <w:pPr>
        <w:pStyle w:val="Listenabsatz"/>
        <w:numPr>
          <w:ilvl w:val="0"/>
          <w:numId w:val="2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 xml:space="preserve">Das wünsche ich mir von </w:t>
      </w:r>
      <w:r>
        <w:t>dir</w:t>
      </w:r>
      <w:r w:rsidRPr="00543BC5">
        <w:t>: Offenheit und die Bereitschaft, auch eigene Fehler einzugestehen.</w:t>
      </w:r>
    </w:p>
    <w:p w14:paraId="3354E85E" w14:textId="77777777" w:rsidR="0083684C" w:rsidRDefault="0083684C" w:rsidP="0083684C">
      <w:pPr>
        <w:pStyle w:val="berschrift3"/>
      </w:pPr>
      <w:r>
        <w:t>3: Meine Lieblingslösungswege</w:t>
      </w:r>
    </w:p>
    <w:p w14:paraId="5B632A0D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funktioniert bei mir: Klarheit und ein strukturiertes Vorgehen.</w:t>
      </w:r>
    </w:p>
    <w:p w14:paraId="06510EA4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Meine Präferenz: Lösungen, die konkret und umsetzbar sind.</w:t>
      </w:r>
    </w:p>
    <w:p w14:paraId="6EAB5BDA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bring</w:t>
      </w:r>
      <w:r>
        <w:t xml:space="preserve">st du </w:t>
      </w:r>
      <w:r w:rsidRPr="00543BC5">
        <w:t>mich voran: Arbeite</w:t>
      </w:r>
      <w:r>
        <w:t xml:space="preserve"> </w:t>
      </w:r>
      <w:r w:rsidRPr="00543BC5">
        <w:t>mit mir an einem Plan mit klaren Schritten.</w:t>
      </w:r>
    </w:p>
    <w:p w14:paraId="3EEFB5D4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>
        <w:t>D</w:t>
      </w:r>
      <w:r w:rsidRPr="00543BC5">
        <w:t>as sollte</w:t>
      </w:r>
      <w:r>
        <w:t>st</w:t>
      </w:r>
      <w:r w:rsidRPr="00543BC5">
        <w:t xml:space="preserve"> </w:t>
      </w:r>
      <w:r>
        <w:t>du</w:t>
      </w:r>
      <w:r w:rsidRPr="00543BC5">
        <w:t xml:space="preserve"> vermeiden: Halbgare Kompromisse, die niemanden zufriedenstellen.</w:t>
      </w:r>
    </w:p>
    <w:p w14:paraId="0D1F54C5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>
        <w:t>D</w:t>
      </w:r>
      <w:r w:rsidRPr="00543BC5">
        <w:t>as motiviert mich: Wenn die Lösung für alle Beteiligten sinnvoll erscheint.</w:t>
      </w:r>
    </w:p>
    <w:p w14:paraId="0603B960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 xml:space="preserve">So priorisieren wir richtig: Konzentriere </w:t>
      </w:r>
      <w:r>
        <w:t xml:space="preserve">dich </w:t>
      </w:r>
      <w:r w:rsidRPr="00543BC5">
        <w:t>sich auf die drängendsten Themen.</w:t>
      </w:r>
    </w:p>
    <w:p w14:paraId="57EB4701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Meine Einstellung zu Kompromissen: Ich bin bereit, nachzugeben, wenn es fair ist.</w:t>
      </w:r>
    </w:p>
    <w:p w14:paraId="780FD4DD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gehe ich mit Rückschlägen um: Ich brauche Zeit, um die Situation zu analysieren und neu anzugehen.</w:t>
      </w:r>
    </w:p>
    <w:p w14:paraId="12662AE2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 xml:space="preserve">Das stärkt unsere Zusammenarbeit: Wenn </w:t>
      </w:r>
      <w:r>
        <w:t>du</w:t>
      </w:r>
      <w:r w:rsidRPr="00543BC5">
        <w:t xml:space="preserve"> mir </w:t>
      </w:r>
      <w:r>
        <w:t xml:space="preserve">deine </w:t>
      </w:r>
      <w:r w:rsidRPr="00543BC5">
        <w:t>Beweggründe transparent erklär</w:t>
      </w:r>
      <w:r>
        <w:t>st</w:t>
      </w:r>
      <w:r w:rsidRPr="00543BC5">
        <w:t>.</w:t>
      </w:r>
    </w:p>
    <w:p w14:paraId="7487D8AB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stresst mich: Unklare Verantwortlichkeiten oder diffuse Absprachen.</w:t>
      </w:r>
    </w:p>
    <w:p w14:paraId="1A901DA5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können wir Lösungen besser umsetzen: Halte</w:t>
      </w:r>
      <w:r>
        <w:t xml:space="preserve"> </w:t>
      </w:r>
      <w:r w:rsidRPr="00543BC5">
        <w:t>Vereinbarungen schriftlich fest.</w:t>
      </w:r>
    </w:p>
    <w:p w14:paraId="25CE10CB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Meine Strategie für schwierige Themen: Zuerst die einfachen Punkte klären, um Schwung aufzubauen.</w:t>
      </w:r>
    </w:p>
    <w:p w14:paraId="6D670B05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inspiriert mich: Neue und unkonventionelle Ideen.</w:t>
      </w:r>
    </w:p>
    <w:p w14:paraId="251E9F67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bleibe ich motiviert: Wenn ich merke, dass Fortschritte sichtbar werden.</w:t>
      </w:r>
    </w:p>
    <w:p w14:paraId="22D5EB24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 xml:space="preserve">Das wünsche ich mir von </w:t>
      </w:r>
      <w:r>
        <w:t>dir</w:t>
      </w:r>
      <w:r w:rsidRPr="00543BC5">
        <w:t xml:space="preserve">: Dass </w:t>
      </w:r>
      <w:r>
        <w:t xml:space="preserve">du </w:t>
      </w:r>
      <w:r w:rsidRPr="00543BC5">
        <w:t xml:space="preserve">offen für neue Ansätze </w:t>
      </w:r>
      <w:r>
        <w:t>bist</w:t>
      </w:r>
      <w:r w:rsidRPr="00543BC5">
        <w:t>.</w:t>
      </w:r>
    </w:p>
    <w:p w14:paraId="03AA8AD0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schätze ich an unserer Zusammenarbeit: Ehrlichkeit und gegenseitiges Vertrauen.</w:t>
      </w:r>
    </w:p>
    <w:p w14:paraId="409C1305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Meine Haltung bei Widerstand: Ich bin bereit, Alternativen zu prüfen, wenn sie gut begründet sind.</w:t>
      </w:r>
    </w:p>
    <w:p w14:paraId="3E928F44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erleichtert den Prozess: Klare Kommunikation und feste Deadlines.</w:t>
      </w:r>
    </w:p>
    <w:p w14:paraId="178F057D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lastRenderedPageBreak/>
        <w:t>So unterstü</w:t>
      </w:r>
      <w:r>
        <w:t>tzt</w:t>
      </w:r>
      <w:r w:rsidRPr="00543BC5">
        <w:t xml:space="preserve"> </w:t>
      </w:r>
      <w:r>
        <w:t>du</w:t>
      </w:r>
      <w:r w:rsidRPr="00543BC5">
        <w:t xml:space="preserve"> meine Lösungsorientierung: Frage nach meiner Perspektive und </w:t>
      </w:r>
      <w:r>
        <w:t xml:space="preserve">gib mir </w:t>
      </w:r>
      <w:r w:rsidRPr="00543BC5">
        <w:t>Feedback.</w:t>
      </w:r>
    </w:p>
    <w:p w14:paraId="64D24175" w14:textId="77777777" w:rsidR="0083684C" w:rsidRPr="00543BC5" w:rsidRDefault="0083684C" w:rsidP="0083684C">
      <w:pPr>
        <w:pStyle w:val="Listenabsatz"/>
        <w:numPr>
          <w:ilvl w:val="0"/>
          <w:numId w:val="3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Mein Ziel: Eine Lösung, die langfristig tragfähig ist.</w:t>
      </w:r>
    </w:p>
    <w:p w14:paraId="7126166B" w14:textId="77777777" w:rsidR="0083684C" w:rsidRDefault="0083684C" w:rsidP="0083684C">
      <w:pPr>
        <w:pStyle w:val="berschrift3"/>
      </w:pPr>
      <w:r>
        <w:t>4: Umgang mit Widerständen</w:t>
      </w:r>
    </w:p>
    <w:p w14:paraId="5D36FCCF" w14:textId="77777777" w:rsidR="0083684C" w:rsidRPr="00543BC5" w:rsidRDefault="0083684C" w:rsidP="0083684C">
      <w:pPr>
        <w:pStyle w:val="Listenabsatz"/>
        <w:numPr>
          <w:ilvl w:val="0"/>
          <w:numId w:val="4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äußere ich Widerstände: Ich spreche meine Bedenken direkt an, brauche aber sachliche Reaktionen darauf.</w:t>
      </w:r>
    </w:p>
    <w:p w14:paraId="218D6772" w14:textId="77777777" w:rsidR="0083684C" w:rsidRPr="00543BC5" w:rsidRDefault="0083684C" w:rsidP="0083684C">
      <w:pPr>
        <w:pStyle w:val="Listenabsatz"/>
        <w:numPr>
          <w:ilvl w:val="0"/>
          <w:numId w:val="4"/>
        </w:numPr>
        <w:autoSpaceDE/>
        <w:autoSpaceDN/>
        <w:adjustRightInd/>
        <w:spacing w:after="120" w:line="360" w:lineRule="exact"/>
        <w:jc w:val="left"/>
        <w:textAlignment w:val="auto"/>
      </w:pPr>
      <w:r>
        <w:t>D</w:t>
      </w:r>
      <w:r w:rsidRPr="00543BC5">
        <w:t>as bedeutet Widerstand für mich: Ein Hinweis, dass noch Klärungsbedarf besteht.</w:t>
      </w:r>
    </w:p>
    <w:p w14:paraId="48C63683" w14:textId="77777777" w:rsidR="0083684C" w:rsidRPr="00543BC5" w:rsidRDefault="0083684C" w:rsidP="0083684C">
      <w:pPr>
        <w:pStyle w:val="Listenabsatz"/>
        <w:numPr>
          <w:ilvl w:val="0"/>
          <w:numId w:val="4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reagi</w:t>
      </w:r>
      <w:r>
        <w:t>e</w:t>
      </w:r>
      <w:r w:rsidRPr="00543BC5">
        <w:t>r</w:t>
      </w:r>
      <w:r>
        <w:t xml:space="preserve">st du </w:t>
      </w:r>
      <w:r w:rsidRPr="00543BC5">
        <w:t>darauf: Frage nach meinen Gründen und höre</w:t>
      </w:r>
      <w:r>
        <w:t xml:space="preserve"> </w:t>
      </w:r>
      <w:r w:rsidRPr="00543BC5">
        <w:t>aktiv zu.</w:t>
      </w:r>
    </w:p>
    <w:p w14:paraId="77261EF8" w14:textId="77777777" w:rsidR="0083684C" w:rsidRPr="00543BC5" w:rsidRDefault="0083684C" w:rsidP="0083684C">
      <w:pPr>
        <w:pStyle w:val="Listenabsatz"/>
        <w:numPr>
          <w:ilvl w:val="0"/>
          <w:numId w:val="4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 xml:space="preserve">Das stresst mich bei Widerständen: Wenn </w:t>
      </w:r>
      <w:r>
        <w:t>du</w:t>
      </w:r>
      <w:r w:rsidRPr="00543BC5">
        <w:t xml:space="preserve"> meine Position ignorier</w:t>
      </w:r>
      <w:r>
        <w:t>st</w:t>
      </w:r>
      <w:r w:rsidRPr="00543BC5">
        <w:t xml:space="preserve"> oder abwerte</w:t>
      </w:r>
      <w:r>
        <w:t>st</w:t>
      </w:r>
      <w:r w:rsidRPr="00543BC5">
        <w:t>.</w:t>
      </w:r>
    </w:p>
    <w:p w14:paraId="0C7F1911" w14:textId="77777777" w:rsidR="0083684C" w:rsidRPr="00543BC5" w:rsidRDefault="0083684C" w:rsidP="0083684C">
      <w:pPr>
        <w:pStyle w:val="Listenabsatz"/>
        <w:numPr>
          <w:ilvl w:val="0"/>
          <w:numId w:val="4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lösen wir Blockaden: Zeige</w:t>
      </w:r>
      <w:r>
        <w:t xml:space="preserve"> </w:t>
      </w:r>
      <w:r w:rsidRPr="00543BC5">
        <w:t>mir Alternativen auf und lass</w:t>
      </w:r>
      <w:r>
        <w:t xml:space="preserve"> </w:t>
      </w:r>
      <w:r w:rsidRPr="00543BC5">
        <w:t>mir Raum zur Reflexion.</w:t>
      </w:r>
    </w:p>
    <w:p w14:paraId="02F15627" w14:textId="77777777" w:rsidR="0083684C" w:rsidRPr="00543BC5" w:rsidRDefault="0083684C" w:rsidP="0083684C">
      <w:pPr>
        <w:pStyle w:val="Listenabsatz"/>
        <w:numPr>
          <w:ilvl w:val="0"/>
          <w:numId w:val="4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brauche ich bei Unsicherheiten: Klare Informationen und die Möglichkeit, Fragen zu stellen.</w:t>
      </w:r>
    </w:p>
    <w:p w14:paraId="7F82D9C0" w14:textId="77777777" w:rsidR="0083684C" w:rsidRPr="00543BC5" w:rsidRDefault="0083684C" w:rsidP="0083684C">
      <w:pPr>
        <w:pStyle w:val="Listenabsatz"/>
        <w:numPr>
          <w:ilvl w:val="0"/>
          <w:numId w:val="4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 xml:space="preserve">Das hilft mir: Wenn </w:t>
      </w:r>
      <w:r>
        <w:t xml:space="preserve">du </w:t>
      </w:r>
      <w:r w:rsidRPr="00543BC5">
        <w:t xml:space="preserve">meine Bedenken ernst </w:t>
      </w:r>
      <w:r>
        <w:t xml:space="preserve">nimmst </w:t>
      </w:r>
      <w:r w:rsidRPr="00543BC5">
        <w:t>und darauf eingeh</w:t>
      </w:r>
      <w:r>
        <w:t>st</w:t>
      </w:r>
      <w:r w:rsidRPr="00543BC5">
        <w:t>.</w:t>
      </w:r>
    </w:p>
    <w:p w14:paraId="59E894CF" w14:textId="77777777" w:rsidR="0083684C" w:rsidRPr="00543BC5" w:rsidRDefault="0083684C" w:rsidP="0083684C">
      <w:pPr>
        <w:pStyle w:val="Listenabsatz"/>
        <w:numPr>
          <w:ilvl w:val="0"/>
          <w:numId w:val="4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gehe ich mit Kritik um: Ich akzeptiere sie, wenn sie fair und konstruktiv ist.</w:t>
      </w:r>
    </w:p>
    <w:p w14:paraId="4AA1B5EB" w14:textId="77777777" w:rsidR="0083684C" w:rsidRPr="00543BC5" w:rsidRDefault="0083684C" w:rsidP="0083684C">
      <w:pPr>
        <w:pStyle w:val="Listenabsatz"/>
        <w:numPr>
          <w:ilvl w:val="0"/>
          <w:numId w:val="4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Das motiviert mich, Widerstände abzulegen: Eine klare Perspektive auf die Vorteile der Lösung.</w:t>
      </w:r>
    </w:p>
    <w:p w14:paraId="38CCE7B7" w14:textId="77777777" w:rsidR="0083684C" w:rsidRPr="00543BC5" w:rsidRDefault="0083684C" w:rsidP="0083684C">
      <w:pPr>
        <w:pStyle w:val="Listenabsatz"/>
        <w:numPr>
          <w:ilvl w:val="0"/>
          <w:numId w:val="4"/>
        </w:numPr>
        <w:autoSpaceDE/>
        <w:autoSpaceDN/>
        <w:adjustRightInd/>
        <w:spacing w:after="120" w:line="360" w:lineRule="exact"/>
        <w:jc w:val="left"/>
        <w:textAlignment w:val="auto"/>
      </w:pPr>
      <w:r w:rsidRPr="00543BC5">
        <w:t>So schaf</w:t>
      </w:r>
      <w:r>
        <w:t xml:space="preserve">fst du </w:t>
      </w:r>
      <w:r w:rsidRPr="00543BC5">
        <w:t xml:space="preserve">Vertrauen: </w:t>
      </w:r>
      <w:r>
        <w:t xml:space="preserve">Sprich </w:t>
      </w:r>
      <w:r w:rsidRPr="00543BC5">
        <w:t>Widerstände offen und ohne Vorwürfe an.</w:t>
      </w:r>
    </w:p>
    <w:p w14:paraId="27E22E2D" w14:textId="77777777" w:rsidR="0083684C" w:rsidRDefault="0083684C" w:rsidP="0083684C">
      <w:pPr>
        <w:pStyle w:val="berschrift3"/>
      </w:pPr>
      <w:r>
        <w:t>5: Meine Ziele in Konflikten</w:t>
      </w:r>
    </w:p>
    <w:p w14:paraId="2B122DE5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definiere ich meine Ziele: Sie sind klar, lösungsorientiert und langfristig tragfähig.</w:t>
      </w:r>
    </w:p>
    <w:p w14:paraId="737770D9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ist mein Hauptziel: Eine Einigung, die für alle Beteiligten akzeptabel ist.</w:t>
      </w:r>
    </w:p>
    <w:p w14:paraId="483119AF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priorisiere ich: Ich achte auf die Dringlichkeit und die Relevanz der Themen.</w:t>
      </w:r>
    </w:p>
    <w:p w14:paraId="1EB33B4C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>
        <w:t>D</w:t>
      </w:r>
      <w:r w:rsidRPr="00C37E69">
        <w:t>as ist mir besonders wichtig: Dass wir eine konstruktive Beziehung erhalten.</w:t>
      </w:r>
    </w:p>
    <w:p w14:paraId="5CF69B97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kommuniziere ich meine Ziele: Ich formuliere sie direkt und konkret.</w:t>
      </w:r>
    </w:p>
    <w:p w14:paraId="7BBBC68B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sollt</w:t>
      </w:r>
      <w:r>
        <w:t>est</w:t>
      </w:r>
      <w:r w:rsidRPr="00C37E69">
        <w:t xml:space="preserve"> </w:t>
      </w:r>
      <w:r>
        <w:t>du</w:t>
      </w:r>
      <w:r w:rsidRPr="00C37E69">
        <w:t xml:space="preserve"> wissen: Ich lege Wert auf eine realistische und machbare Zielsetzung.</w:t>
      </w:r>
    </w:p>
    <w:p w14:paraId="6DBCC8C4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stresst mich bei Zielsetzungen: Unklare Erwartungen oder widersprüchliche Ansprüche.</w:t>
      </w:r>
    </w:p>
    <w:p w14:paraId="7E6EF438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>
        <w:t>S</w:t>
      </w:r>
      <w:r w:rsidRPr="00C37E69">
        <w:t>o bleiben wir fokussiert: Halte die Ziele während des gesamten Prozesses präsent.</w:t>
      </w:r>
    </w:p>
    <w:p w14:paraId="019C13A4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motiviert mich: Wenn ich sehe, dass wir dem Ziel gemeinsam näherkommen.</w:t>
      </w:r>
    </w:p>
    <w:p w14:paraId="5BAA2177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Haltung bei Zielkonflikten: Ich suche nach einer Win-Win-Lösung, wenn möglich.</w:t>
      </w:r>
    </w:p>
    <w:p w14:paraId="28D2B67D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blockiert mich: Ziele, die mir als unrealistisch oder unnötig erscheinen.</w:t>
      </w:r>
    </w:p>
    <w:p w14:paraId="36AF99B3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passe ich Ziele an: Ich bin flexibel, solange der übergeordnete Nutzen erhalten bleibt.</w:t>
      </w:r>
    </w:p>
    <w:p w14:paraId="09A83C07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inspiriert mich: Kreative Ansätze, die meine Perspektive erweitern.</w:t>
      </w:r>
    </w:p>
    <w:p w14:paraId="16137D69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Meine Erwartungen an </w:t>
      </w:r>
      <w:r>
        <w:t>dich</w:t>
      </w:r>
      <w:r w:rsidRPr="00C37E69">
        <w:t>: Arbeite mit mir gemeinsam an klar definierten Zielen.</w:t>
      </w:r>
    </w:p>
    <w:p w14:paraId="04BEE6B6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messe ich Fortschritte: Durch konkrete Ergebnisse oder klare Zwischenziele.</w:t>
      </w:r>
    </w:p>
    <w:p w14:paraId="2AA5851F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stärkt meinen Einsatz: Positive Rückmeldungen über das Erreichte.</w:t>
      </w:r>
    </w:p>
    <w:p w14:paraId="2AF0C829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gehe ich mit Rückschlägen um: Ich reflektiere, passe meine Strategie an und mache weiter.</w:t>
      </w:r>
    </w:p>
    <w:p w14:paraId="723B94D3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wünsche ich mir: Transparenz darüber, wie unsere Ziele ineinandergreifen.</w:t>
      </w:r>
    </w:p>
    <w:p w14:paraId="72C94AE0" w14:textId="77777777" w:rsidR="0083684C" w:rsidRPr="00C37E69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langfristige Perspektive: Lösungen, die nachhaltig und tragfähig sind.</w:t>
      </w:r>
    </w:p>
    <w:p w14:paraId="2F4A66B1" w14:textId="77777777" w:rsidR="0083684C" w:rsidRDefault="0083684C" w:rsidP="0083684C">
      <w:pPr>
        <w:pStyle w:val="Listenabsatz"/>
        <w:numPr>
          <w:ilvl w:val="0"/>
          <w:numId w:val="5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gibt mir Sicherheit: Klarheit darüber, wie wir das Ziel erreichen wollen.</w:t>
      </w:r>
    </w:p>
    <w:p w14:paraId="54525CC1" w14:textId="77777777" w:rsidR="0083684C" w:rsidRDefault="0083684C" w:rsidP="0083684C">
      <w:pPr>
        <w:pStyle w:val="berschrift3"/>
      </w:pPr>
      <w:r>
        <w:t>6: So startest du Konflikte mit mir</w:t>
      </w:r>
    </w:p>
    <w:p w14:paraId="76BD4AC0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>
        <w:t>S</w:t>
      </w:r>
      <w:r w:rsidRPr="00C37E69">
        <w:t xml:space="preserve">o </w:t>
      </w:r>
      <w:r>
        <w:t>kannst</w:t>
      </w:r>
      <w:r w:rsidRPr="00C37E69">
        <w:t xml:space="preserve"> </w:t>
      </w:r>
      <w:r>
        <w:t>du</w:t>
      </w:r>
      <w:r w:rsidRPr="00C37E69">
        <w:t xml:space="preserve"> mich ansprechen: Direkt, klar und ohne Umschweife.</w:t>
      </w:r>
    </w:p>
    <w:p w14:paraId="56E9A481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>
        <w:lastRenderedPageBreak/>
        <w:t>D</w:t>
      </w:r>
      <w:r w:rsidRPr="00C37E69">
        <w:t xml:space="preserve">as gibt mir Sicherheit: Wenn </w:t>
      </w:r>
      <w:r>
        <w:t xml:space="preserve">du deinen </w:t>
      </w:r>
      <w:r w:rsidRPr="00C37E69">
        <w:t>Standpunkt ruhig und sachlich erklären.</w:t>
      </w:r>
    </w:p>
    <w:p w14:paraId="5C58D356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stresst mich beim Einstieg: Überfallartige Konfrontationen oder Vorwürfe ohne Kontext.</w:t>
      </w:r>
    </w:p>
    <w:p w14:paraId="56B0685A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eröffn</w:t>
      </w:r>
      <w:r>
        <w:t>est</w:t>
      </w:r>
      <w:r w:rsidRPr="00C37E69">
        <w:t xml:space="preserve"> </w:t>
      </w:r>
      <w:r>
        <w:t>du</w:t>
      </w:r>
      <w:r w:rsidRPr="00C37E69">
        <w:t xml:space="preserve"> das Gespräch: Beginne mit einer neutralen Beschreibung der Situation.</w:t>
      </w:r>
    </w:p>
    <w:p w14:paraId="48A023EE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>
        <w:t>D</w:t>
      </w:r>
      <w:r w:rsidRPr="00C37E69">
        <w:t xml:space="preserve">as hilft mir, offen zu bleiben: Wenn ich merke, dass </w:t>
      </w:r>
      <w:r>
        <w:t xml:space="preserve">du </w:t>
      </w:r>
      <w:r w:rsidRPr="00C37E69">
        <w:t xml:space="preserve">an einer gemeinsamen Lösung interessiert </w:t>
      </w:r>
      <w:r>
        <w:t>bist</w:t>
      </w:r>
      <w:r w:rsidRPr="00C37E69">
        <w:t>.</w:t>
      </w:r>
    </w:p>
    <w:p w14:paraId="428F3621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Reaktion auf den Gesprächseinstieg: Ich bin offen, solange ich den Eindruck habe, dass es respektvoll bleibt.</w:t>
      </w:r>
    </w:p>
    <w:p w14:paraId="0B1C7392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schaff</w:t>
      </w:r>
      <w:r>
        <w:t>st du</w:t>
      </w:r>
      <w:r w:rsidRPr="00C37E69">
        <w:t xml:space="preserve"> Vertrauen: Indem </w:t>
      </w:r>
      <w:r>
        <w:t xml:space="preserve">du dich </w:t>
      </w:r>
      <w:r w:rsidRPr="00C37E69">
        <w:t>auf die Sache konzentrieren, nicht auf persönliche Angriffe.</w:t>
      </w:r>
    </w:p>
    <w:p w14:paraId="5D8A6AE0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Das gibt mir Raum: Wenn </w:t>
      </w:r>
      <w:r>
        <w:t xml:space="preserve">du </w:t>
      </w:r>
      <w:r w:rsidRPr="00C37E69">
        <w:t xml:space="preserve">mir die Möglichkeit </w:t>
      </w:r>
      <w:r>
        <w:t>gibst</w:t>
      </w:r>
      <w:r w:rsidRPr="00C37E69">
        <w:t>, meinen Standpunkt in Ruhe darzulegen.</w:t>
      </w:r>
    </w:p>
    <w:p w14:paraId="2232EE1E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Das blockiert mich: Wenn </w:t>
      </w:r>
      <w:r>
        <w:t>du</w:t>
      </w:r>
      <w:r w:rsidRPr="00C37E69">
        <w:t xml:space="preserve"> mich unterb</w:t>
      </w:r>
      <w:r>
        <w:t>ri</w:t>
      </w:r>
      <w:r w:rsidRPr="00C37E69">
        <w:t>ch</w:t>
      </w:r>
      <w:r>
        <w:t>st</w:t>
      </w:r>
      <w:r w:rsidRPr="00C37E69">
        <w:t xml:space="preserve"> oder meine Worte verdreh</w:t>
      </w:r>
      <w:r>
        <w:t>st</w:t>
      </w:r>
      <w:r w:rsidRPr="00C37E69">
        <w:t>.</w:t>
      </w:r>
    </w:p>
    <w:p w14:paraId="16E5A71A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signalisiere ich Gesprächsbereitschaft: Ich stelle klärende Fragen und höre aktiv zu.</w:t>
      </w:r>
    </w:p>
    <w:p w14:paraId="03485EC0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Das </w:t>
      </w:r>
      <w:r>
        <w:t>kannst du</w:t>
      </w:r>
      <w:r w:rsidRPr="00C37E69">
        <w:t xml:space="preserve"> von mir erwarten: Ich nehme </w:t>
      </w:r>
      <w:r>
        <w:t xml:space="preserve">deinen </w:t>
      </w:r>
      <w:r w:rsidRPr="00C37E69">
        <w:t>Standpunkt ernst und suche nach einem Einstiegspunkt.</w:t>
      </w:r>
    </w:p>
    <w:p w14:paraId="0A67981C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>
        <w:t>M</w:t>
      </w:r>
      <w:r w:rsidRPr="00C37E69">
        <w:t xml:space="preserve">eine Erwartung an </w:t>
      </w:r>
      <w:r>
        <w:t>dich</w:t>
      </w:r>
      <w:r w:rsidRPr="00C37E69">
        <w:t xml:space="preserve">: Dass </w:t>
      </w:r>
      <w:r>
        <w:t xml:space="preserve">du </w:t>
      </w:r>
      <w:r w:rsidRPr="00C37E69">
        <w:t xml:space="preserve">mir Zeit </w:t>
      </w:r>
      <w:r>
        <w:t>gibst</w:t>
      </w:r>
      <w:r w:rsidRPr="00C37E69">
        <w:t>, die Situation zu durchdenken.</w:t>
      </w:r>
    </w:p>
    <w:p w14:paraId="43433208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inspiriert mich, aktiv zu werden: Wenn ich merke, dass der Dialog konstruktiv bleibt.</w:t>
      </w:r>
    </w:p>
    <w:p w14:paraId="03E32ECC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gehen wir die ersten Schritte: Kläre zuerst die Faktenlage, bevor wir in die Details gehen.</w:t>
      </w:r>
    </w:p>
    <w:p w14:paraId="3D8700C1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wünsche ich mir: Eine wertschätzende Atmosphäre, auch bei schwierigen Themen.</w:t>
      </w:r>
    </w:p>
    <w:p w14:paraId="7F34D23D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bleibe ich motiviert: Wenn ich erkenne, dass wir das Problem gemeinsam angehen können.</w:t>
      </w:r>
    </w:p>
    <w:p w14:paraId="28725E1B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Haltung bei Widerständen: Lass uns klären, woher der Widerstand kommt.</w:t>
      </w:r>
    </w:p>
    <w:p w14:paraId="4690F3AC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stärkt die Beziehung: Offenheit und Geduld beim Einstieg.</w:t>
      </w:r>
    </w:p>
    <w:p w14:paraId="41E0DA5C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Einstellung zu schwierigen Themen: Sie sind Teil des Prozesses und können uns voranbringen.</w:t>
      </w:r>
    </w:p>
    <w:p w14:paraId="6A25E332" w14:textId="77777777" w:rsidR="0083684C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sollte</w:t>
      </w:r>
      <w:r>
        <w:t>st</w:t>
      </w:r>
      <w:r w:rsidRPr="00C37E69">
        <w:t xml:space="preserve"> </w:t>
      </w:r>
      <w:r>
        <w:t>du</w:t>
      </w:r>
      <w:r w:rsidRPr="00C37E69">
        <w:t xml:space="preserve"> vermeiden: Einen Konflikt emotional eskalieren zu lassen, bevor die Fakten klar sind.</w:t>
      </w:r>
    </w:p>
    <w:p w14:paraId="4A89E4F5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>
        <w:t>D</w:t>
      </w:r>
      <w:r w:rsidRPr="00C37E69">
        <w:t>as hilft mir beim Einstieg: Klare Abgrenzungen zwischen Sach- und Beziehungsebene.</w:t>
      </w:r>
    </w:p>
    <w:p w14:paraId="27216525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Das schätze ich besonders: Wenn </w:t>
      </w:r>
      <w:r>
        <w:t xml:space="preserve">du deine </w:t>
      </w:r>
      <w:r w:rsidRPr="00C37E69">
        <w:t>Perspektive ehrlich, aber ohne Vorwürfe darleg</w:t>
      </w:r>
      <w:r>
        <w:t>st</w:t>
      </w:r>
      <w:r w:rsidRPr="00C37E69">
        <w:t>.</w:t>
      </w:r>
    </w:p>
    <w:p w14:paraId="473203A0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erkenn</w:t>
      </w:r>
      <w:r>
        <w:t>st</w:t>
      </w:r>
      <w:r w:rsidRPr="00C37E69">
        <w:t xml:space="preserve"> </w:t>
      </w:r>
      <w:r>
        <w:t>du</w:t>
      </w:r>
      <w:r w:rsidRPr="00C37E69">
        <w:t xml:space="preserve"> meine Bereitschaft: Durch meine direkte Reaktion und den Vorschlag konkreter Schritte.</w:t>
      </w:r>
    </w:p>
    <w:p w14:paraId="64C1DA07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ist mir beim Gesprächsbeginn wichtig: Dass beide Seiten ihre Position äußern können, ohne unterbrochen zu werden.</w:t>
      </w:r>
    </w:p>
    <w:p w14:paraId="7BD634A0" w14:textId="77777777" w:rsidR="0083684C" w:rsidRPr="00C37E69" w:rsidRDefault="0083684C" w:rsidP="0083684C">
      <w:pPr>
        <w:pStyle w:val="Listenabsatz"/>
        <w:numPr>
          <w:ilvl w:val="0"/>
          <w:numId w:val="6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Erwartung an den Start: Dass wir uns darauf einigen, wie wir den Konflikt angehen wollen.</w:t>
      </w:r>
    </w:p>
    <w:p w14:paraId="63ADE884" w14:textId="77777777" w:rsidR="0083684C" w:rsidRDefault="0083684C" w:rsidP="0083684C">
      <w:pPr>
        <w:pStyle w:val="berschrift3"/>
      </w:pPr>
      <w:r>
        <w:t>7: So setzt du Konfliktlösungen mit mir um</w:t>
      </w:r>
    </w:p>
    <w:p w14:paraId="21BDFCAD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>
        <w:t>D</w:t>
      </w:r>
      <w:r w:rsidRPr="00C37E69">
        <w:t>as hilft mir beim Umsetzen: Klare Absprachen und nachvollziehbare Schritte.</w:t>
      </w:r>
    </w:p>
    <w:p w14:paraId="109341D5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>
        <w:t>M</w:t>
      </w:r>
      <w:r w:rsidRPr="00C37E69">
        <w:t>eine Präferenz: Einen realistischen Zeitplan mit konkreten Verantwortlichkeiten.</w:t>
      </w:r>
    </w:p>
    <w:p w14:paraId="7C5138B4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>
        <w:t>S</w:t>
      </w:r>
      <w:r w:rsidRPr="00C37E69">
        <w:t>o sicher</w:t>
      </w:r>
      <w:r>
        <w:t>st</w:t>
      </w:r>
      <w:r w:rsidRPr="00C37E69">
        <w:t xml:space="preserve"> </w:t>
      </w:r>
      <w:r>
        <w:t xml:space="preserve">du </w:t>
      </w:r>
      <w:r w:rsidRPr="00C37E69">
        <w:t>den Erfolg: Prüfe, ob die vereinbarten Maßnahmen umgesetzt wurden.</w:t>
      </w:r>
    </w:p>
    <w:p w14:paraId="52F957A9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motiviert mich: Wenn die Lösung erkennbaren Fortschritt bringt.</w:t>
      </w:r>
    </w:p>
    <w:p w14:paraId="42A4DB6A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sollte</w:t>
      </w:r>
      <w:r>
        <w:t>st du</w:t>
      </w:r>
      <w:r w:rsidRPr="00C37E69">
        <w:t xml:space="preserve"> vermeiden: Absprachen im Nachhinein ohne Absprache zu ändern.</w:t>
      </w:r>
    </w:p>
    <w:p w14:paraId="4982565C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Erwartung: Dass wir uns an die vereinbarten Schritte halten.</w:t>
      </w:r>
    </w:p>
    <w:p w14:paraId="2837F3FF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gibt mir Sicherheit: Klare Kommunikationswege und regelmäßige Updates.</w:t>
      </w:r>
    </w:p>
    <w:p w14:paraId="059838AF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arbeite ich am besten: Mit einem strukturierten Plan, den wir gemeinsam erstellen.</w:t>
      </w:r>
    </w:p>
    <w:p w14:paraId="3BC34A25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stresst mich: Unklare Verantwortlichkeiten oder widersprüchliche Vorgaben.</w:t>
      </w:r>
    </w:p>
    <w:p w14:paraId="4E004C9A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lastRenderedPageBreak/>
        <w:t xml:space="preserve">So gehen wir vor: </w:t>
      </w:r>
      <w:r>
        <w:t>Wir k</w:t>
      </w:r>
      <w:r w:rsidRPr="00C37E69">
        <w:t>läre</w:t>
      </w:r>
      <w:r>
        <w:t>n</w:t>
      </w:r>
      <w:r w:rsidRPr="00C37E69">
        <w:t>, wer für welchen Schritt verantwortlich ist.</w:t>
      </w:r>
    </w:p>
    <w:p w14:paraId="7C877DA5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stärkt mein Vertrauen: Wenn Absprachen eingehalten und Fortschritte transparent gemacht werden.</w:t>
      </w:r>
    </w:p>
    <w:p w14:paraId="74EC0AA4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bleibe ich motiviert: Durch regelmäßige Erfolge und positives Feedback.</w:t>
      </w:r>
    </w:p>
    <w:p w14:paraId="1E611E68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blockiert mich: Wenn ich das Gefühl habe, dass meine Bemühungen nicht gewürdigt werden.</w:t>
      </w:r>
    </w:p>
    <w:p w14:paraId="0ED833C2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reagiere ich auf Rückschläge: Ich brauche eine Analyse der Gründe und einen neuen Plan.</w:t>
      </w:r>
    </w:p>
    <w:p w14:paraId="174640E4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inspiriert mich: Kreative Lösungen, die unsere Ziele schneller erreichbar machen.</w:t>
      </w:r>
    </w:p>
    <w:p w14:paraId="7D343321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Haltung bei Änderungen: Ich bin offen, wenn sie gut begründet sind.</w:t>
      </w:r>
    </w:p>
    <w:p w14:paraId="569A840E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erwarte ich: Konsequenz und Verlässlichkeit bei der Umsetzung.</w:t>
      </w:r>
    </w:p>
    <w:p w14:paraId="00C8EBB9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halten wir den Fokus: Regelmäßige Check-ins und klar formulierte Zwischenschritte.</w:t>
      </w:r>
    </w:p>
    <w:p w14:paraId="3707DB7E" w14:textId="77777777" w:rsidR="0083684C" w:rsidRPr="00C37E69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langfristige Perspektive: Lösungen, die nicht nur kurzfristig funktionieren, sondern nachhaltig sind.</w:t>
      </w:r>
    </w:p>
    <w:p w14:paraId="437C4EF6" w14:textId="77777777" w:rsidR="0083684C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Das wünsche ich mir von </w:t>
      </w:r>
      <w:r>
        <w:t>dir</w:t>
      </w:r>
      <w:r w:rsidRPr="00C37E69">
        <w:t>: Geduld, Ausdauer und die Bereitschaft, bei Bedarf nachzujustieren.</w:t>
      </w:r>
    </w:p>
    <w:p w14:paraId="12EDFEAC" w14:textId="77777777" w:rsidR="0083684C" w:rsidRPr="00C53A1B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53A1B">
        <w:t>Das stärkt die Umsetzung: Wenn wir uns regelmäßig über Fortschritte austauschen.</w:t>
      </w:r>
    </w:p>
    <w:p w14:paraId="4F4FD504" w14:textId="77777777" w:rsidR="0083684C" w:rsidRPr="00C53A1B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53A1B">
        <w:t>Meine Haltung zu Flexibilität: Anpassungen sind in Ordnung, solange das Ziel klar bleibt.</w:t>
      </w:r>
    </w:p>
    <w:p w14:paraId="44ABCDB3" w14:textId="77777777" w:rsidR="0083684C" w:rsidRPr="00C53A1B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53A1B">
        <w:t>Das brauche ich bei Schwierigkeiten: Unterstützung durch offene Kommunikation und Problemanalyse.</w:t>
      </w:r>
    </w:p>
    <w:p w14:paraId="0DFF1E4D" w14:textId="77777777" w:rsidR="0083684C" w:rsidRPr="00C53A1B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53A1B">
        <w:t>So signalisiere ich Unzufriedenheit: Ich benenne sie direkt und schlage Verbesserungen vor.</w:t>
      </w:r>
    </w:p>
    <w:p w14:paraId="0F3A3463" w14:textId="77777777" w:rsidR="0083684C" w:rsidRPr="000D060A" w:rsidRDefault="0083684C" w:rsidP="0083684C">
      <w:pPr>
        <w:pStyle w:val="Listenabsatz"/>
        <w:numPr>
          <w:ilvl w:val="0"/>
          <w:numId w:val="7"/>
        </w:numPr>
        <w:autoSpaceDE/>
        <w:autoSpaceDN/>
        <w:adjustRightInd/>
        <w:spacing w:after="120" w:line="360" w:lineRule="exact"/>
        <w:jc w:val="left"/>
        <w:textAlignment w:val="auto"/>
      </w:pPr>
      <w:r w:rsidRPr="00C53A1B">
        <w:t>Das inspiriert mich zur Umsetzung: Wenn ich sehe, dass die Lösung positive Auswirkungen hat.</w:t>
      </w:r>
    </w:p>
    <w:p w14:paraId="46F86739" w14:textId="77777777" w:rsidR="0083684C" w:rsidRDefault="0083684C" w:rsidP="0083684C">
      <w:pPr>
        <w:pStyle w:val="berschrift3"/>
      </w:pPr>
      <w:r>
        <w:t>8: So gehe ich mit Emotionen in Konflikten um</w:t>
      </w:r>
    </w:p>
    <w:p w14:paraId="429CC475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Einstellung zu Emotionen: Sie sind ein wichtiger Teil, dürfen aber nicht die Lösung dominieren.</w:t>
      </w:r>
    </w:p>
    <w:p w14:paraId="132992AD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äußere ich Emotionen: Ich bin [z. B. eher kontrolliert, direkt, zurückhaltend], je nach Situation.</w:t>
      </w:r>
    </w:p>
    <w:p w14:paraId="3CECA5FA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hilft mir bei emotionalen Konflikten: Eine ruhige und sachliche Gesprächsatmosphäre.</w:t>
      </w:r>
    </w:p>
    <w:p w14:paraId="5DA84B53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>
        <w:t>D</w:t>
      </w:r>
      <w:r w:rsidRPr="00C37E69">
        <w:t>as stresst mich: Wenn Emotionen die Kontrolle über das Gespräch übernehmen.</w:t>
      </w:r>
    </w:p>
    <w:p w14:paraId="1C5E9163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So erkenne ich </w:t>
      </w:r>
      <w:r>
        <w:t xml:space="preserve">deine </w:t>
      </w:r>
      <w:r w:rsidRPr="00C37E69">
        <w:t>Emotionen: Durch [z. B. Körpersprache, Tonfall, Wortwahl</w:t>
      </w:r>
      <w:proofErr w:type="gramStart"/>
      <w:r w:rsidRPr="00C37E69">
        <w:t>].</w:t>
      </w:r>
      <w:r>
        <w:t>Gib</w:t>
      </w:r>
      <w:proofErr w:type="gramEnd"/>
      <w:r>
        <w:t xml:space="preserve"> </w:t>
      </w:r>
      <w:r w:rsidRPr="00C37E69">
        <w:t>mir Signale.</w:t>
      </w:r>
    </w:p>
    <w:p w14:paraId="72FC3B75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Reaktion auf starke Emotionen: Ich bleibe ruhig und versuche, das Thema auf die Sachebene zurückzuführen.</w:t>
      </w:r>
    </w:p>
    <w:p w14:paraId="5181F60F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beruhigt mich: Klare Strukturen und ein respektvoller Umgang.</w:t>
      </w:r>
    </w:p>
    <w:p w14:paraId="01C96F5A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reagiere ich auf meine eigenen Emotionen: Ich reflektiere sie, bevor ich handele.</w:t>
      </w:r>
    </w:p>
    <w:p w14:paraId="27C17144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inspiriert mich: Wenn Emotionen ehrlich und konstruktiv geäußert werden.</w:t>
      </w:r>
    </w:p>
    <w:p w14:paraId="4322FF91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blockiert mich: Überwältigende oder unkontrollierte Ausbrüche.</w:t>
      </w:r>
    </w:p>
    <w:p w14:paraId="30B3418E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So zeige ich Verständnis für Ihre Emotionen: Ich höre zu und signalisiere, dass ich </w:t>
      </w:r>
      <w:r>
        <w:t>dich</w:t>
      </w:r>
      <w:r w:rsidRPr="00C37E69">
        <w:t xml:space="preserve"> ernst nehme.</w:t>
      </w:r>
    </w:p>
    <w:p w14:paraId="67E6C34B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wünsche ich mir: Dass Emotionen angesprochen werden, ohne den Konflikt zu eskalieren.</w:t>
      </w:r>
    </w:p>
    <w:p w14:paraId="1ADF04DE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bleibe ich handlungsfähig: Ich nehme mir Zeit, Emotionen zu ordnen und klar zu kommunizieren.</w:t>
      </w:r>
    </w:p>
    <w:p w14:paraId="78CA6C59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brauche ich bei emotionalem Stress: Raum und Ruhe, um wieder klar zu denken.</w:t>
      </w:r>
    </w:p>
    <w:p w14:paraId="08AB78EA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stärkt unsere Verbindung: Wenn wir gegenseitig Verständnis für Emotionen zeigen.</w:t>
      </w:r>
    </w:p>
    <w:p w14:paraId="354A4FBF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Haltung zu emotionalen Ausbrüchen: Sie sind menschlich, sollten aber nicht die Diskussion bestimmen.</w:t>
      </w:r>
    </w:p>
    <w:p w14:paraId="7EE228B3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motiviert mich: Wenn Emotionen als Teil der Lösung genutzt werden, nicht als Hindernis.</w:t>
      </w:r>
    </w:p>
    <w:p w14:paraId="454064D2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lastRenderedPageBreak/>
        <w:t>So reflektiere ich Emotionen: Ich frage mich, was sie auslöst und wie ich sie produktiv einsetzen kann.</w:t>
      </w:r>
    </w:p>
    <w:p w14:paraId="5268A7A0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Meine Erwartung an </w:t>
      </w:r>
      <w:r>
        <w:t>dich</w:t>
      </w:r>
      <w:r w:rsidRPr="00C37E69">
        <w:t>: Zeige Empathie, ohne die Sachebene zu verlassen.</w:t>
      </w:r>
    </w:p>
    <w:p w14:paraId="13F38F14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Das wünsche ich mir von </w:t>
      </w:r>
      <w:r>
        <w:t>dir</w:t>
      </w:r>
      <w:r w:rsidRPr="00C37E69">
        <w:t>: Geduld und die Bereitschaft, Emotionen als Teil des Prozesses zu akzeptieren.</w:t>
      </w:r>
    </w:p>
    <w:p w14:paraId="01C49F9A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gehe ich mit Ärger um: Ich reflektiere ihn und versuche, die Ursache zu verstehen, bevor ich reagiere.</w:t>
      </w:r>
    </w:p>
    <w:p w14:paraId="6F2B864C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hilft mir bei Frustration: Ein konstruktiver Dialog über mögliche Lösungen.</w:t>
      </w:r>
    </w:p>
    <w:p w14:paraId="73CC0A05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äußere ich positive Emotionen: Ich lobe und erkenne Fortschritte klar an.</w:t>
      </w:r>
    </w:p>
    <w:p w14:paraId="75A94EAF" w14:textId="77777777" w:rsidR="0083684C" w:rsidRPr="00C37E69" w:rsidRDefault="0083684C" w:rsidP="0083684C">
      <w:pPr>
        <w:pStyle w:val="Listenabsatz"/>
        <w:numPr>
          <w:ilvl w:val="0"/>
          <w:numId w:val="8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Haltung zu emotionaler Distanz: Sie kann hilfreich sein, um die Sachebene zu stärken.</w:t>
      </w:r>
    </w:p>
    <w:p w14:paraId="7B3C8CED" w14:textId="77777777" w:rsidR="0083684C" w:rsidRDefault="0083684C" w:rsidP="0083684C">
      <w:pPr>
        <w:pStyle w:val="berschrift3"/>
      </w:pPr>
      <w:r>
        <w:t>9: So spreche ich Konflikte an</w:t>
      </w:r>
    </w:p>
    <w:p w14:paraId="5CF75BF4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 Ansatz: Ich bin direkt, aber respektvoll und fokussiert auf Lösungen.</w:t>
      </w:r>
    </w:p>
    <w:p w14:paraId="188F8339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>
        <w:t>S</w:t>
      </w:r>
      <w:r w:rsidRPr="00C37E69">
        <w:t>o beginne ich ein Gespräch: Mit einer sachlichen Beschreibung des Problems und einer Einladung zur Diskussion.</w:t>
      </w:r>
    </w:p>
    <w:p w14:paraId="54A9E48B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ist mir wichtig: Dass ich Gehör finde, ohne unterbrochen zu werden.</w:t>
      </w:r>
    </w:p>
    <w:p w14:paraId="14B1833D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sollte</w:t>
      </w:r>
      <w:r>
        <w:t>st</w:t>
      </w:r>
      <w:r w:rsidRPr="00C37E69">
        <w:t xml:space="preserve"> </w:t>
      </w:r>
      <w:r>
        <w:t>du</w:t>
      </w:r>
      <w:r w:rsidRPr="00C37E69">
        <w:t xml:space="preserve"> beachten: Ich bevorzuge Klarheit und bin allergisch gegen Andeutungen oder Spielchen.</w:t>
      </w:r>
    </w:p>
    <w:p w14:paraId="79046D5C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zeige ich Gesprächsbereitschaft: Indem ich offen frage und aktiv zuhöre.</w:t>
      </w:r>
    </w:p>
    <w:p w14:paraId="39E45716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stresst mich: Wenn Konflikte unnötig dramatisiert werden.</w:t>
      </w:r>
    </w:p>
    <w:p w14:paraId="07EDB9CB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>
        <w:t>M</w:t>
      </w:r>
      <w:r w:rsidRPr="00C37E69">
        <w:t>eine Haltung zu heiklen Themen: Ich spreche sie an, solange der Ton sachlich bleibt.</w:t>
      </w:r>
    </w:p>
    <w:p w14:paraId="45FD4935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signalisiere ich Kritik: Ich formuliere sie konstruktiv und möglichst ohne Schuldzuweisungen.</w:t>
      </w:r>
    </w:p>
    <w:p w14:paraId="20EE5364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>
        <w:t>D</w:t>
      </w:r>
      <w:r w:rsidRPr="00C37E69">
        <w:t>as motiviert mich: Wenn ich merke, dass das Gespräch auf Augenhöhe stattfindet.</w:t>
      </w:r>
    </w:p>
    <w:p w14:paraId="7201F4B3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Das blockiert mich: Wenn </w:t>
      </w:r>
      <w:r>
        <w:t>du</w:t>
      </w:r>
      <w:r w:rsidRPr="00C37E69">
        <w:t xml:space="preserve"> versuch</w:t>
      </w:r>
      <w:r>
        <w:t>st</w:t>
      </w:r>
      <w:r w:rsidRPr="00C37E69">
        <w:t>, mich emotional unter Druck zu setzen.</w:t>
      </w:r>
    </w:p>
    <w:p w14:paraId="50155AE8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halte ich die Diskussion offen: Durch gezielte Nachfragen und Lösungsfokus.</w:t>
      </w:r>
    </w:p>
    <w:p w14:paraId="5E4D5510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Das inspiriert mich: Wenn </w:t>
      </w:r>
      <w:r>
        <w:t xml:space="preserve">du </w:t>
      </w:r>
      <w:r w:rsidRPr="00C37E69">
        <w:t xml:space="preserve">ebenfalls bereit </w:t>
      </w:r>
      <w:r>
        <w:t>bist</w:t>
      </w:r>
      <w:r w:rsidRPr="00C37E69">
        <w:t>, kritische Themen offen zu besprechen.</w:t>
      </w:r>
    </w:p>
    <w:p w14:paraId="57C53E66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Erwartung: Dass meine Kritik ernst genommen und nicht abgetan wird.</w:t>
      </w:r>
    </w:p>
    <w:p w14:paraId="44F7A4FF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gehe ich mit Gegenargumenten um: Ich prüfe sie sachlich und ändere meine Sicht, wenn sie überzeugend sind.</w:t>
      </w:r>
    </w:p>
    <w:p w14:paraId="6B81B196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wünsche ich mir: Einen respektvollen Ton, auch wenn wir uns nicht einig sind.</w:t>
      </w:r>
    </w:p>
    <w:p w14:paraId="6986B75C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schließe ich Konflikte ab: Mit einer klaren Vereinbarung über die nächsten Schritte.</w:t>
      </w:r>
    </w:p>
    <w:p w14:paraId="7035259A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stärkt den Austausch: Eine offene Haltung und echtes Interesse am anderen Standpunkt.</w:t>
      </w:r>
    </w:p>
    <w:p w14:paraId="41F07557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Haltung zu Feedback: Ich nehme es an, wenn es ehrlich und konstruktiv ist.</w:t>
      </w:r>
    </w:p>
    <w:p w14:paraId="40D24FC4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Das gibt mir Sicherheit: Wenn </w:t>
      </w:r>
      <w:r>
        <w:t>du deine</w:t>
      </w:r>
      <w:r w:rsidRPr="00C37E69">
        <w:t xml:space="preserve"> Argumente klar und strukturiert darleg</w:t>
      </w:r>
      <w:r>
        <w:t>st</w:t>
      </w:r>
      <w:r w:rsidRPr="00C37E69">
        <w:t>.</w:t>
      </w:r>
    </w:p>
    <w:p w14:paraId="5F4ADEC7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Das wünsche ich mir von </w:t>
      </w:r>
      <w:r>
        <w:t>dir</w:t>
      </w:r>
      <w:r w:rsidRPr="00C37E69">
        <w:t xml:space="preserve">: Dass </w:t>
      </w:r>
      <w:r>
        <w:t xml:space="preserve">du </w:t>
      </w:r>
      <w:r w:rsidRPr="00C37E69">
        <w:t>mich bei der Klärung unterstüt</w:t>
      </w:r>
      <w:r>
        <w:t>zt</w:t>
      </w:r>
      <w:r w:rsidRPr="00C37E69">
        <w:t>, statt die Fronten zu verhärten.</w:t>
      </w:r>
    </w:p>
    <w:p w14:paraId="56516A8F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Das erwarte ich von </w:t>
      </w:r>
      <w:r>
        <w:t>dir</w:t>
      </w:r>
      <w:r w:rsidRPr="00C37E69">
        <w:t xml:space="preserve">: Dass </w:t>
      </w:r>
      <w:r>
        <w:t xml:space="preserve">du </w:t>
      </w:r>
      <w:r w:rsidRPr="00C37E69">
        <w:t xml:space="preserve">ebenfalls bereit </w:t>
      </w:r>
      <w:r>
        <w:t>bist</w:t>
      </w:r>
      <w:r w:rsidRPr="00C37E69">
        <w:t>, Konflikte anzusprechen, statt sie zu umgehen.</w:t>
      </w:r>
    </w:p>
    <w:p w14:paraId="0C71C9DE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setze ich Themen: Ich benenne sie klar und mit konkreten Beispielen.</w:t>
      </w:r>
    </w:p>
    <w:p w14:paraId="0459FBEE" w14:textId="77777777" w:rsidR="0083684C" w:rsidRPr="00C37E69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Haltung zu Missverständnissen: Sie sind normal, aber sollten direkt angesprochen werden.</w:t>
      </w:r>
    </w:p>
    <w:p w14:paraId="0B22885F" w14:textId="77777777" w:rsidR="0083684C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0D060A">
        <w:t>Das vermeide ich: Konflikte in der Öffentlichkeit zu diskutieren, bevor sie intern geklärt sind.</w:t>
      </w:r>
    </w:p>
    <w:p w14:paraId="46D64CC0" w14:textId="77777777" w:rsidR="0083684C" w:rsidRPr="000D060A" w:rsidRDefault="0083684C" w:rsidP="0083684C">
      <w:pPr>
        <w:pStyle w:val="Listenabsatz"/>
        <w:numPr>
          <w:ilvl w:val="0"/>
          <w:numId w:val="9"/>
        </w:numPr>
        <w:autoSpaceDE/>
        <w:autoSpaceDN/>
        <w:adjustRightInd/>
        <w:spacing w:after="120" w:line="360" w:lineRule="exact"/>
        <w:jc w:val="left"/>
        <w:textAlignment w:val="auto"/>
      </w:pPr>
      <w:r w:rsidRPr="000D060A">
        <w:t>Meine Erwartung an den Abschluss: Klare nächste Schritte und gegenseitiges Verständnis.</w:t>
      </w:r>
    </w:p>
    <w:p w14:paraId="264B29FC" w14:textId="77777777" w:rsidR="0083684C" w:rsidRDefault="0083684C" w:rsidP="0083684C">
      <w:pPr>
        <w:pStyle w:val="berschrift3"/>
      </w:pPr>
      <w:r>
        <w:lastRenderedPageBreak/>
        <w:t>10: Meine Grundsätze im Umgang mit Konflikten</w:t>
      </w:r>
    </w:p>
    <w:p w14:paraId="2C965FEC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 oberster Grundsatz: Respekt steht über allem, auch in schwierigen Situationen.</w:t>
      </w:r>
    </w:p>
    <w:p w14:paraId="1FEA9D21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leitet mich: Konflikte sind Chancen, keine Katastrophen.</w:t>
      </w:r>
    </w:p>
    <w:p w14:paraId="069ABDE7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bleibe ich ruhig: Durch Fokus auf die Sache und Reflexion meiner eigenen Emotionen.</w:t>
      </w:r>
    </w:p>
    <w:p w14:paraId="79740242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ist mir besonders wichtig: Fairness und Offenheit im Gespräch.</w:t>
      </w:r>
    </w:p>
    <w:p w14:paraId="728798C8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vermeide ich: Persönliche Angriffe oder verletzende Äußerungen.</w:t>
      </w:r>
    </w:p>
    <w:p w14:paraId="56FD25C5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Haltung bei Eskalation: Ruhig bleiben und versuchen, die Lage zu deeskalieren.</w:t>
      </w:r>
    </w:p>
    <w:p w14:paraId="489ECCCF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inspiriert mich: Wenn Konflikte zu innovativen Lösungen führen.</w:t>
      </w:r>
    </w:p>
    <w:p w14:paraId="0F23FDAA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nehme ich Kritik auf: Als Möglichkeit zur Verbesserung, wenn sie konstruktiv ist.</w:t>
      </w:r>
    </w:p>
    <w:p w14:paraId="72C71BC7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blockiert mich: Wenn Konflikte ohne Ziel oder Richtung geführt werden.</w:t>
      </w:r>
    </w:p>
    <w:p w14:paraId="5B8183E6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stärke ich die Beziehung: Indem ich Verständnis zeige und die andere Perspektive einbeziehe.</w:t>
      </w:r>
    </w:p>
    <w:p w14:paraId="12ADE9E5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 Umgang mit Widerständen: Ich suche nach Ursachen und versuche, diese zu klären.</w:t>
      </w:r>
    </w:p>
    <w:p w14:paraId="34F2B9C7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gibt mir Halt: Ein klarer Fokus auf gemeinsame Ziele.</w:t>
      </w:r>
    </w:p>
    <w:p w14:paraId="5ECDDAFC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Erwartung: Dass Konflikte ernst genommen und nicht ignoriert werden.</w:t>
      </w:r>
    </w:p>
    <w:p w14:paraId="1A56F1A1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bleibe ich konstruktiv: Durch gezielte Fragen und das Einbringen von Lösungsvorschlägen.</w:t>
      </w:r>
    </w:p>
    <w:p w14:paraId="14807F8A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motiviert mich: Wenn Konflikte zur Weiterentwicklung führen.</w:t>
      </w:r>
    </w:p>
    <w:p w14:paraId="20A980A4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Haltung zu Fehlern: Sie sind Teil des Prozesses und bieten Lernmöglichkeiten.</w:t>
      </w:r>
    </w:p>
    <w:p w14:paraId="21B8CD33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wünsche ich mir: Einen respektvollen Umgang, auch bei kontroversen Meinungen.</w:t>
      </w:r>
    </w:p>
    <w:p w14:paraId="49A4EB27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stärkt den Prozess: Transparenz, Offenheit und ein klarer Plan.</w:t>
      </w:r>
    </w:p>
    <w:p w14:paraId="56DE17E6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Einstellung zu Konflikten: Sie sind unvermeidlich, aber mit der richtigen Haltung lösbar.</w:t>
      </w:r>
    </w:p>
    <w:p w14:paraId="2147BF81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gibt mir Energie: Wenn Konflikte zu etwas Positivem führen und Beziehungen stärken.</w:t>
      </w:r>
    </w:p>
    <w:p w14:paraId="588A6F62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Das leitet meine Entscheidungen: Der Wunsch, den Konflikt nachhaltig zu lösen.</w:t>
      </w:r>
    </w:p>
    <w:p w14:paraId="51DFF34B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Haltung zu Machtspielen: Sie sind kontraproduktiv und führen selten zu echten Lösungen.</w:t>
      </w:r>
    </w:p>
    <w:p w14:paraId="17856548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 xml:space="preserve">Das wünsche ich mir von </w:t>
      </w:r>
      <w:r>
        <w:t>dir</w:t>
      </w:r>
      <w:r w:rsidRPr="00C37E69">
        <w:t>: Dass wir uns auf gemeinsame Werte und Ziele konzentrieren.</w:t>
      </w:r>
    </w:p>
    <w:p w14:paraId="738B373F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So bleibe ich ausgeglichen: Durch eine bewusste Trennung von Sach- und Beziehungsebene.</w:t>
      </w:r>
    </w:p>
    <w:p w14:paraId="3ED35FA7" w14:textId="77777777" w:rsidR="0083684C" w:rsidRPr="00C37E69" w:rsidRDefault="0083684C" w:rsidP="0083684C">
      <w:pPr>
        <w:pStyle w:val="Listenabsatz"/>
        <w:numPr>
          <w:ilvl w:val="0"/>
          <w:numId w:val="10"/>
        </w:numPr>
        <w:autoSpaceDE/>
        <w:autoSpaceDN/>
        <w:adjustRightInd/>
        <w:spacing w:after="120" w:line="360" w:lineRule="exact"/>
        <w:jc w:val="left"/>
        <w:textAlignment w:val="auto"/>
      </w:pPr>
      <w:r w:rsidRPr="00C37E69">
        <w:t>Meine Vision für Konflikte: Sie sind Chancen, Beziehungen zu vertiefen und Prozesse zu verbessern.</w:t>
      </w:r>
    </w:p>
    <w:p w14:paraId="3E95CBE4" w14:textId="77777777" w:rsidR="00356945" w:rsidRDefault="00356945"/>
    <w:sectPr w:rsidR="0035694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fficinaSans-Book">
    <w:altName w:val="Calibri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1364"/>
    <w:multiLevelType w:val="hybridMultilevel"/>
    <w:tmpl w:val="B6B6E73E"/>
    <w:lvl w:ilvl="0" w:tplc="16007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E3ED5"/>
    <w:multiLevelType w:val="hybridMultilevel"/>
    <w:tmpl w:val="969C4B88"/>
    <w:lvl w:ilvl="0" w:tplc="54B281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B6DFF"/>
    <w:multiLevelType w:val="hybridMultilevel"/>
    <w:tmpl w:val="D076F016"/>
    <w:lvl w:ilvl="0" w:tplc="A02C3C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86948"/>
    <w:multiLevelType w:val="hybridMultilevel"/>
    <w:tmpl w:val="E2520BFE"/>
    <w:lvl w:ilvl="0" w:tplc="04AC99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B19EA"/>
    <w:multiLevelType w:val="hybridMultilevel"/>
    <w:tmpl w:val="93EC6FB6"/>
    <w:lvl w:ilvl="0" w:tplc="36DC02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F52E77"/>
    <w:multiLevelType w:val="hybridMultilevel"/>
    <w:tmpl w:val="06CC1366"/>
    <w:lvl w:ilvl="0" w:tplc="3B1ABD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096DA3"/>
    <w:multiLevelType w:val="hybridMultilevel"/>
    <w:tmpl w:val="D26C00C8"/>
    <w:lvl w:ilvl="0" w:tplc="810E84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01ECD"/>
    <w:multiLevelType w:val="hybridMultilevel"/>
    <w:tmpl w:val="B4EA247E"/>
    <w:lvl w:ilvl="0" w:tplc="F8D81C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711F8"/>
    <w:multiLevelType w:val="hybridMultilevel"/>
    <w:tmpl w:val="E9760332"/>
    <w:lvl w:ilvl="0" w:tplc="A6660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D46FB1"/>
    <w:multiLevelType w:val="hybridMultilevel"/>
    <w:tmpl w:val="2820D350"/>
    <w:lvl w:ilvl="0" w:tplc="467690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1124708">
    <w:abstractNumId w:val="1"/>
  </w:num>
  <w:num w:numId="2" w16cid:durableId="793713028">
    <w:abstractNumId w:val="9"/>
  </w:num>
  <w:num w:numId="3" w16cid:durableId="561331052">
    <w:abstractNumId w:val="2"/>
  </w:num>
  <w:num w:numId="4" w16cid:durableId="796872835">
    <w:abstractNumId w:val="3"/>
  </w:num>
  <w:num w:numId="5" w16cid:durableId="1703437591">
    <w:abstractNumId w:val="6"/>
  </w:num>
  <w:num w:numId="6" w16cid:durableId="2120449435">
    <w:abstractNumId w:val="8"/>
  </w:num>
  <w:num w:numId="7" w16cid:durableId="1606303433">
    <w:abstractNumId w:val="7"/>
  </w:num>
  <w:num w:numId="8" w16cid:durableId="97262735">
    <w:abstractNumId w:val="0"/>
  </w:num>
  <w:num w:numId="9" w16cid:durableId="922682634">
    <w:abstractNumId w:val="5"/>
  </w:num>
  <w:num w:numId="10" w16cid:durableId="12623032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84C"/>
    <w:rsid w:val="00356945"/>
    <w:rsid w:val="00443A43"/>
    <w:rsid w:val="0083684C"/>
    <w:rsid w:val="00911A12"/>
    <w:rsid w:val="00F74366"/>
    <w:rsid w:val="00F7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B26BC"/>
  <w15:chartTrackingRefBased/>
  <w15:docId w15:val="{45EFA70F-A561-4811-846A-AECE49EA0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684C"/>
    <w:pPr>
      <w:autoSpaceDE w:val="0"/>
      <w:autoSpaceDN w:val="0"/>
      <w:adjustRightInd w:val="0"/>
      <w:spacing w:line="300" w:lineRule="atLeast"/>
      <w:jc w:val="both"/>
      <w:textAlignment w:val="center"/>
    </w:pPr>
    <w:rPr>
      <w:rFonts w:ascii="OfficinaSans-Book" w:eastAsiaTheme="minorEastAsia" w:hAnsi="OfficinaSans-Book" w:cs="OfficinaSans-Book"/>
      <w:color w:val="000000"/>
      <w:sz w:val="20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68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368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368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368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368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368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368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368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368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368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368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368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3684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3684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3684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3684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3684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3684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368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36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368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368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368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3684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3684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3684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368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3684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3684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2617</Words>
  <Characters>16489</Characters>
  <Application>Microsoft Office Word</Application>
  <DocSecurity>0</DocSecurity>
  <Lines>137</Lines>
  <Paragraphs>38</Paragraphs>
  <ScaleCrop>false</ScaleCrop>
  <Company/>
  <LinksUpToDate>false</LinksUpToDate>
  <CharactersWithSpaces>19068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Maria Michalski</dc:creator>
  <cp:keywords/>
  <dc:description/>
  <cp:lastModifiedBy>Christoph Maria Michalski</cp:lastModifiedBy>
  <cp:revision>1</cp:revision>
  <dcterms:created xsi:type="dcterms:W3CDTF">2025-02-27T09:10:00Z</dcterms:created>
  <dcterms:modified xsi:type="dcterms:W3CDTF">2025-02-27T09:12:00Z</dcterms:modified>
</cp:coreProperties>
</file>